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45AB1AC4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7B0F94">
        <w:rPr>
          <w:rFonts w:ascii="Times New Roman" w:hAnsi="Times New Roman"/>
          <w:b/>
          <w:lang w:val="et-EE"/>
        </w:rPr>
        <w:t>Kallaste linn</w:t>
      </w:r>
      <w:r w:rsidR="00EE68BF">
        <w:rPr>
          <w:rFonts w:ascii="Times New Roman" w:hAnsi="Times New Roman"/>
          <w:b/>
          <w:lang w:val="et-EE"/>
        </w:rPr>
        <w:t xml:space="preserve">, </w:t>
      </w:r>
      <w:r w:rsidR="007B0F94">
        <w:rPr>
          <w:rFonts w:ascii="Times New Roman" w:hAnsi="Times New Roman"/>
          <w:b/>
          <w:lang w:val="et-EE"/>
        </w:rPr>
        <w:t xml:space="preserve">Peipsiääre </w:t>
      </w:r>
      <w:r w:rsidR="00EE68BF">
        <w:rPr>
          <w:rFonts w:ascii="Times New Roman" w:hAnsi="Times New Roman"/>
          <w:b/>
          <w:lang w:val="et-EE"/>
        </w:rPr>
        <w:t xml:space="preserve">vald, </w:t>
      </w:r>
      <w:r w:rsidR="007B0F94">
        <w:rPr>
          <w:rFonts w:ascii="Times New Roman" w:hAnsi="Times New Roman"/>
          <w:b/>
          <w:lang w:val="et-EE"/>
        </w:rPr>
        <w:t>Tartumaa</w:t>
      </w:r>
    </w:p>
    <w:p w14:paraId="317C3F3F" w14:textId="7EB0B99B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7B0F94">
        <w:rPr>
          <w:rFonts w:ascii="Times New Roman" w:hAnsi="Times New Roman"/>
          <w:b/>
          <w:lang w:val="et-EE"/>
        </w:rPr>
        <w:t>Kallaste Staadioni tn puurkaev</w:t>
      </w:r>
    </w:p>
    <w:p w14:paraId="06933406" w14:textId="2685C022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7B0F94">
        <w:rPr>
          <w:rFonts w:ascii="Times New Roman" w:hAnsi="Times New Roman"/>
          <w:b/>
          <w:bCs/>
          <w:lang w:val="et-EE"/>
        </w:rPr>
        <w:t>7362</w:t>
      </w:r>
    </w:p>
    <w:p w14:paraId="583F7F61" w14:textId="5BB4A249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 w:rsidR="007B0F94" w:rsidRPr="007B0F94">
        <w:rPr>
          <w:rFonts w:ascii="Times New Roman" w:hAnsi="Times New Roman"/>
          <w:b/>
          <w:lang w:val="et-EE"/>
        </w:rPr>
        <w:t>A-520 M</w:t>
      </w:r>
    </w:p>
    <w:p w14:paraId="701EC143" w14:textId="2949DCC4" w:rsidR="008124C6" w:rsidRPr="006F4DF2" w:rsidRDefault="008124C6" w:rsidP="006F4DF2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7B0F94" w:rsidRPr="00EB249A">
        <w:rPr>
          <w:rFonts w:ascii="Times New Roman" w:hAnsi="Times New Roman"/>
          <w:b/>
          <w:color w:val="000000"/>
          <w:szCs w:val="15"/>
        </w:rPr>
        <w:t>Siluri-Ordoviitsiumi</w:t>
      </w:r>
      <w:proofErr w:type="spellEnd"/>
      <w:r w:rsidR="007B0F94" w:rsidRPr="00EB249A">
        <w:rPr>
          <w:rFonts w:ascii="Times New Roman" w:hAnsi="Times New Roman"/>
          <w:b/>
          <w:color w:val="000000"/>
          <w:szCs w:val="15"/>
        </w:rPr>
        <w:t xml:space="preserve"> </w:t>
      </w:r>
      <w:proofErr w:type="spellStart"/>
      <w:r w:rsidR="007B0F94" w:rsidRPr="00EB249A">
        <w:rPr>
          <w:rFonts w:ascii="Times New Roman" w:hAnsi="Times New Roman"/>
          <w:b/>
          <w:color w:val="000000"/>
          <w:szCs w:val="15"/>
        </w:rPr>
        <w:t>põhjaveekogum</w:t>
      </w:r>
      <w:proofErr w:type="spellEnd"/>
      <w:r w:rsidR="007B0F94" w:rsidRPr="00EB249A">
        <w:rPr>
          <w:rFonts w:ascii="Times New Roman" w:hAnsi="Times New Roman"/>
          <w:b/>
          <w:color w:val="000000"/>
          <w:szCs w:val="15"/>
        </w:rPr>
        <w:t xml:space="preserve"> Devoni </w:t>
      </w:r>
      <w:proofErr w:type="spellStart"/>
      <w:r w:rsidR="007B0F94" w:rsidRPr="00EB249A">
        <w:rPr>
          <w:rFonts w:ascii="Times New Roman" w:hAnsi="Times New Roman"/>
          <w:b/>
          <w:color w:val="000000"/>
          <w:szCs w:val="15"/>
        </w:rPr>
        <w:t>kihtide</w:t>
      </w:r>
      <w:proofErr w:type="spellEnd"/>
      <w:r w:rsidR="007B0F94" w:rsidRPr="00EB249A">
        <w:rPr>
          <w:rFonts w:ascii="Times New Roman" w:hAnsi="Times New Roman"/>
          <w:b/>
          <w:color w:val="000000"/>
          <w:szCs w:val="15"/>
        </w:rPr>
        <w:t xml:space="preserve"> all</w:t>
      </w:r>
      <w:r w:rsidR="007B0F94">
        <w:rPr>
          <w:rFonts w:ascii="Times New Roman" w:hAnsi="Times New Roman"/>
          <w:b/>
          <w:lang w:val="et-EE"/>
        </w:rPr>
        <w:t>; 100,5 m</w:t>
      </w:r>
    </w:p>
    <w:p w14:paraId="4C742F02" w14:textId="77777777" w:rsidR="006F4DF2" w:rsidRDefault="006F4DF2" w:rsidP="006F4DF2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66E9248B" w14:textId="6948CF69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EE68BF">
        <w:rPr>
          <w:rFonts w:ascii="Times New Roman" w:hAnsi="Times New Roman"/>
          <w:b/>
          <w:lang w:val="et-EE"/>
        </w:rPr>
        <w:t>3</w:t>
      </w:r>
      <w:r w:rsidR="007B0F94">
        <w:rPr>
          <w:rFonts w:ascii="Times New Roman" w:hAnsi="Times New Roman"/>
          <w:b/>
          <w:lang w:val="et-EE"/>
        </w:rPr>
        <w:t>5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</w:t>
      </w:r>
      <w:r w:rsidR="00EF417A">
        <w:rPr>
          <w:rFonts w:ascii="Times New Roman" w:hAnsi="Times New Roman"/>
          <w:lang w:val="et-EE"/>
        </w:rPr>
        <w:tab/>
      </w:r>
      <w:r w:rsidRPr="0012766D">
        <w:rPr>
          <w:rFonts w:ascii="Times New Roman" w:hAnsi="Times New Roman"/>
          <w:lang w:val="et-EE"/>
        </w:rPr>
        <w:t xml:space="preserve">        </w:t>
      </w:r>
      <w:r w:rsidR="007B0F94">
        <w:rPr>
          <w:rFonts w:ascii="Times New Roman" w:hAnsi="Times New Roman"/>
          <w:b/>
          <w:bCs/>
          <w:lang w:val="et-EE"/>
        </w:rPr>
        <w:t>637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3EFB8F0A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bookmarkStart w:id="0" w:name="_Hlk208845230"/>
      <w:r w:rsidR="007B0F94">
        <w:rPr>
          <w:rFonts w:ascii="Times New Roman" w:hAnsi="Times New Roman"/>
          <w:b/>
          <w:lang w:val="et-EE"/>
        </w:rPr>
        <w:t>Kallaste kauplus A&amp;O</w:t>
      </w:r>
      <w:r w:rsidR="007B0F94" w:rsidRPr="00AE5EA0">
        <w:rPr>
          <w:rFonts w:ascii="Times New Roman" w:hAnsi="Times New Roman"/>
          <w:b/>
          <w:lang w:val="et-EE"/>
        </w:rPr>
        <w:t>,</w:t>
      </w:r>
      <w:r w:rsidR="007B0F94">
        <w:rPr>
          <w:rFonts w:ascii="Times New Roman" w:hAnsi="Times New Roman"/>
          <w:b/>
          <w:lang w:val="et-EE"/>
        </w:rPr>
        <w:t xml:space="preserve"> veebruar, september </w:t>
      </w:r>
      <w:r w:rsidR="007B0F94" w:rsidRPr="00AE5EA0">
        <w:rPr>
          <w:rFonts w:ascii="Times New Roman" w:hAnsi="Times New Roman"/>
          <w:b/>
          <w:lang w:val="et-EE"/>
        </w:rPr>
        <w:t xml:space="preserve"> </w:t>
      </w:r>
      <w:bookmarkEnd w:id="0"/>
    </w:p>
    <w:p w14:paraId="058A7B19" w14:textId="6425B151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7B0F94">
        <w:rPr>
          <w:rFonts w:ascii="Times New Roman" w:hAnsi="Times New Roman"/>
          <w:b/>
          <w:lang w:val="et-EE"/>
        </w:rPr>
        <w:t>Kallaste kauplus A&amp;O</w:t>
      </w:r>
      <w:r w:rsidR="007B0F94" w:rsidRPr="00AE5EA0">
        <w:rPr>
          <w:rFonts w:ascii="Times New Roman" w:hAnsi="Times New Roman"/>
          <w:b/>
          <w:lang w:val="et-EE"/>
        </w:rPr>
        <w:t>,</w:t>
      </w:r>
      <w:r w:rsidR="007B0F94">
        <w:rPr>
          <w:rFonts w:ascii="Times New Roman" w:hAnsi="Times New Roman"/>
          <w:b/>
          <w:lang w:val="et-EE"/>
        </w:rPr>
        <w:t xml:space="preserve"> september 202</w:t>
      </w:r>
      <w:r w:rsidR="0031043D">
        <w:rPr>
          <w:rFonts w:ascii="Times New Roman" w:hAnsi="Times New Roman"/>
          <w:b/>
          <w:lang w:val="et-EE"/>
        </w:rPr>
        <w:t>6</w:t>
      </w:r>
    </w:p>
    <w:p w14:paraId="2CA12D9F" w14:textId="570DDD99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EE68BF">
        <w:rPr>
          <w:rFonts w:ascii="Times New Roman" w:hAnsi="Times New Roman"/>
          <w:b/>
          <w:lang w:val="et-EE"/>
        </w:rPr>
        <w:t>2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 xml:space="preserve">a; süva </w:t>
      </w:r>
      <w:r w:rsidR="004F6208">
        <w:rPr>
          <w:rFonts w:ascii="Times New Roman" w:hAnsi="Times New Roman"/>
          <w:b/>
          <w:lang w:val="et-EE"/>
        </w:rPr>
        <w:t>1</w:t>
      </w:r>
      <w:r w:rsidRPr="00B6075B">
        <w:rPr>
          <w:rFonts w:ascii="Times New Roman" w:hAnsi="Times New Roman"/>
          <w:b/>
          <w:lang w:val="et-EE"/>
        </w:rPr>
        <w:t xml:space="preserve">x </w:t>
      </w:r>
      <w:r w:rsidR="004F6208">
        <w:rPr>
          <w:rFonts w:ascii="Times New Roman" w:hAnsi="Times New Roman"/>
          <w:b/>
          <w:lang w:val="et-EE"/>
        </w:rPr>
        <w:t>6</w:t>
      </w:r>
      <w:r w:rsidRPr="00B6075B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11A71B14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52C98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09CB8E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1CB1375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DB23A6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1C2FE9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12D7BC3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4229F9B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19274B6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712C85A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2C70A7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5B5971C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3BC17DA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0F4AFF3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17446B6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FD743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3C6E2E3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05C785F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E582B5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764590D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  <w:proofErr w:type="spellEnd"/>
          </w:p>
        </w:tc>
        <w:tc>
          <w:tcPr>
            <w:tcW w:w="839" w:type="dxa"/>
          </w:tcPr>
          <w:p w14:paraId="78AAC1F2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46BF1FD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72A9147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6BBF432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1B945BC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6AA4C2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39AF29A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06BDC0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8E3698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1E470D3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2CB43E5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18F0B8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687D4F3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A053FA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73D3517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A2B26C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7090561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7D96BB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6B10A98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proofErr w:type="spellStart"/>
            <w:r w:rsidRPr="000A1F0D">
              <w:rPr>
                <w:b/>
                <w:bCs/>
                <w:sz w:val="22"/>
                <w:szCs w:val="22"/>
                <w:lang w:val="et-EE"/>
              </w:rPr>
              <w:t>Coli</w:t>
            </w:r>
            <w:proofErr w:type="spellEnd"/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39" w:type="dxa"/>
          </w:tcPr>
          <w:p w14:paraId="7C8A2F59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2A058D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61B7C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402CE1B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37BA001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9EDAEF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1F547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D347BB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FB5E2A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5AA1353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40653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00748D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7D065B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</w:t>
            </w:r>
            <w:proofErr w:type="spellEnd"/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</w:t>
            </w:r>
            <w:proofErr w:type="spellStart"/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39" w:type="dxa"/>
          </w:tcPr>
          <w:p w14:paraId="23915204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045CD6C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15D937F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79E09B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2DE5176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C79EB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3B9D04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839" w:type="dxa"/>
          </w:tcPr>
          <w:p w14:paraId="4F78389F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D28ACF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074E1EA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6BB0A6E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4BB3B22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3A89561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593F7B0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152C98" w:rsidRPr="0022710C" w:rsidRDefault="00152C98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4FD636BF" w:rsidR="00152C98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489A6FFD" w:rsidR="00152C98" w:rsidRPr="00C77E86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5DAEFF2D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5E5C9039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0095F8AB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5BD279EE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31043D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31043D" w:rsidRPr="007B0F94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B0F94">
              <w:rPr>
                <w:rFonts w:ascii="Times New Roman" w:hAnsi="Times New Roman"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3526E0C0" w:rsidR="003104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757E8F2" w14:textId="56778E6C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2908B85" w14:textId="0EF65AB9" w:rsidR="0031043D" w:rsidRPr="004D66FB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7E452DAD" w14:textId="199F0558" w:rsidR="0031043D" w:rsidRPr="004D66FB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EF6472D" w14:textId="332A5C36" w:rsidR="0031043D" w:rsidRPr="007B0F94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9156789" w14:textId="5548DA24" w:rsidR="0031043D" w:rsidRPr="004D66FB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531B29D" w14:textId="0F348A7D" w:rsidR="0031043D" w:rsidRPr="004D66FB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1043D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378005B7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F8070E0" w14:textId="6007D228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787C0D3F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7B204EC4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32CF80AF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58A61C8D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23A152E" w14:textId="186D99F6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4A151F73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217ABC87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975733C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35309CAA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B260CF" w14:textId="178D95C3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27645878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C9F3C50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6FEEA6F4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70764F6C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1E13D24E" w14:textId="659A4AA9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4FA2B754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03D9CEE3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42CDA99D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5B7F0755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225DF1C6" w14:textId="0A989DBE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305FF326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55E29DD3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F84C14C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39" w:type="dxa"/>
          </w:tcPr>
          <w:p w14:paraId="6CE9B618" w14:textId="1AE3DBE2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CFBB5CC" w14:textId="3922211A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6BFFC647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71CD8CCE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9518660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2359CF33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94A77E2" w14:textId="15EFF964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4E668AF4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759F9CEA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5BBF8AD0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DD3DFF5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A1722A1" w14:textId="3AB04D4D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4EED818A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0753B45F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6CA45A80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09BA9A23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397D0A4" w14:textId="43AE95D6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088F6F3E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313B61A0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2971444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3104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659D95C9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CB7CE8D" w14:textId="57B28A14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27BEBBD" w14:textId="01AB446A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E1D0B0B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5887E866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3104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26631270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D68BC59" w14:textId="6A4FD588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226C5467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4B3D8F9E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14538F24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7AD6C811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3B9F5AAE" w14:textId="3BC54CEF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30EEA83F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13BB8C73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77229BE0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7C892B53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22C1272" w14:textId="006AF58E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4EB9458A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1D07C869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20289FC6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5A81125B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18755D8D" w14:textId="162BD302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34AD9201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4EA01333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7E1EDF93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2A2513BD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658AB5" w14:textId="0E044BBC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01C70629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6E0D6810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59328BCD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507C8515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CD6233" w14:textId="29E5CA2C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3D160A" w14:textId="4B44058C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135E142B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7F31EF58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0E8A5C02" w14:textId="2B02DA2A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F88168" w14:textId="26BBF469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48953F7" w14:textId="6F355CA9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7ECC435E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0B45A6B2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39" w:type="dxa"/>
          </w:tcPr>
          <w:p w14:paraId="246F85E5" w14:textId="4B4E12CF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57059F0" w14:textId="6924A457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372B6C" w14:textId="6D30BC26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7D415D76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6EF77718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3104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3126D9DB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1B1771" w14:textId="4603F490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65F3845" w14:textId="01AEE848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4FAB82DC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087B229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3104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11BD79ED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9C747E4" w14:textId="0429E834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1DDC54" w14:textId="2E11C9FB" w:rsidR="003104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01C809AB" w:rsidR="003104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24E11DB6" w:rsidR="003104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3104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3B20729E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ACFA516" w14:textId="4B47409C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AFD128F" w14:textId="7B7E6206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72278D21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52BEBD6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39" w:type="dxa"/>
          </w:tcPr>
          <w:p w14:paraId="78C261C2" w14:textId="51BAE653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42D49E9" w14:textId="4F38ECB0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87941FD" w14:textId="3A8367BB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725E2B0A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23B625CE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409DE308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1C207EB0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5E2F4BF8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21A61FBD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152E2936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31043D" w:rsidRPr="006D3C9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02917FB2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AF5E59" w14:textId="5AC33C81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C373B2" w14:textId="57825D88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7D1C47EF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585F6B0E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010D08D8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AC2B6DF" w14:textId="69E8FE8A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AEE6F71" w14:textId="3F4B0E96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41009775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55511648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39" w:type="dxa"/>
          </w:tcPr>
          <w:p w14:paraId="664BE97B" w14:textId="12624B4F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9490A60" w14:textId="2188B0F9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1FAD8F" w14:textId="3D7B64B6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4EBF3241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91742FB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39" w:type="dxa"/>
          </w:tcPr>
          <w:p w14:paraId="3B844EE8" w14:textId="0FB775FC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DD3DC24" w14:textId="76E1EB90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3B14452" w14:textId="41D37A40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F7BDC9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75A413B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F8AF936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1F9349D" w14:textId="0DD9B41A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06457AF" w14:textId="6905C4CF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387727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40FBE665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31043D" w:rsidRPr="00471E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1043D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31043D" w:rsidRPr="00CE4C7D" w:rsidRDefault="0031043D" w:rsidP="0031043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0F64F9C0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2A9486A3" w14:textId="4E3A88A7" w:rsidR="0031043D" w:rsidRPr="00EF417A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F417A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FDEC71" w14:textId="1D5C380E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0F3FD050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34A550F1" w:rsidR="0031043D" w:rsidRPr="00CE4C7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31043D" w:rsidRDefault="0031043D" w:rsidP="003104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15F8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1043D"/>
    <w:rsid w:val="00357328"/>
    <w:rsid w:val="00402392"/>
    <w:rsid w:val="00437F93"/>
    <w:rsid w:val="004E02B9"/>
    <w:rsid w:val="004F4286"/>
    <w:rsid w:val="004F6208"/>
    <w:rsid w:val="0052793A"/>
    <w:rsid w:val="00533549"/>
    <w:rsid w:val="00556D05"/>
    <w:rsid w:val="005704AF"/>
    <w:rsid w:val="00585C76"/>
    <w:rsid w:val="00597E7E"/>
    <w:rsid w:val="005C0307"/>
    <w:rsid w:val="005C305D"/>
    <w:rsid w:val="006D3C9A"/>
    <w:rsid w:val="006F4DF2"/>
    <w:rsid w:val="0071439F"/>
    <w:rsid w:val="0076691D"/>
    <w:rsid w:val="007925FF"/>
    <w:rsid w:val="007B0F94"/>
    <w:rsid w:val="007B205A"/>
    <w:rsid w:val="007C2845"/>
    <w:rsid w:val="007D0D04"/>
    <w:rsid w:val="007D7548"/>
    <w:rsid w:val="0080772D"/>
    <w:rsid w:val="008124C6"/>
    <w:rsid w:val="008129C7"/>
    <w:rsid w:val="00832495"/>
    <w:rsid w:val="009347AE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C77E86"/>
    <w:rsid w:val="00CD47C3"/>
    <w:rsid w:val="00CF1515"/>
    <w:rsid w:val="00D03C00"/>
    <w:rsid w:val="00D31177"/>
    <w:rsid w:val="00D61CA7"/>
    <w:rsid w:val="00D93ED3"/>
    <w:rsid w:val="00DB7E63"/>
    <w:rsid w:val="00DD048B"/>
    <w:rsid w:val="00DD6490"/>
    <w:rsid w:val="00E47B6A"/>
    <w:rsid w:val="00ED23BA"/>
    <w:rsid w:val="00ED6DCB"/>
    <w:rsid w:val="00EE68BF"/>
    <w:rsid w:val="00EF417A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Liguvaike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2110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4</cp:revision>
  <dcterms:created xsi:type="dcterms:W3CDTF">2025-09-15T13:19:00Z</dcterms:created>
  <dcterms:modified xsi:type="dcterms:W3CDTF">2025-09-19T07:58:00Z</dcterms:modified>
</cp:coreProperties>
</file>